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46" w:rsidRPr="00C50A0E" w:rsidRDefault="00995B46" w:rsidP="00995B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  <w:r w:rsidRPr="00C50A0E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 совершеннолетнего обучающегося</w:t>
      </w: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 xml:space="preserve">(ФИО 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обучающегося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)</w:t>
      </w: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C50A0E"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5B46" w:rsidRPr="00C50A0E" w:rsidRDefault="00995B46" w:rsidP="00995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A0E"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 w:rsidRPr="00C50A0E"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995B46" w:rsidRPr="00C50A0E" w:rsidRDefault="00995B46" w:rsidP="00995B4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5B46" w:rsidRPr="00C50A0E" w:rsidRDefault="00995B46" w:rsidP="00995B46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ab/>
      </w:r>
    </w:p>
    <w:p w:rsidR="00995B46" w:rsidRPr="00C50A0E" w:rsidRDefault="00995B46" w:rsidP="00995B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C50A0E">
        <w:rPr>
          <w:rFonts w:ascii="Times New Roman" w:eastAsia="Times New Roman" w:hAnsi="Times New Roman" w:cs="Times New Roman"/>
          <w:sz w:val="20"/>
        </w:rPr>
        <w:t xml:space="preserve"> по адресу:________________________________________________________________________</w:t>
      </w:r>
    </w:p>
    <w:p w:rsidR="00995B46" w:rsidRPr="00C50A0E" w:rsidRDefault="00995B46" w:rsidP="00995B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 xml:space="preserve">обучающегося: _________ класса _________________________________________________________________ </w:t>
      </w:r>
    </w:p>
    <w:p w:rsidR="00995B46" w:rsidRPr="00C50A0E" w:rsidRDefault="00995B46" w:rsidP="00995B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 w:rsidRPr="00C50A0E"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995B46" w:rsidRPr="00C50A0E" w:rsidRDefault="00995B46" w:rsidP="00995B46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50A0E">
        <w:rPr>
          <w:rFonts w:ascii="Times New Roman" w:eastAsia="Times New Roman" w:hAnsi="Times New Roman" w:cs="Times New Roman"/>
          <w:sz w:val="20"/>
        </w:rPr>
        <w:t xml:space="preserve"> (-</w:t>
      </w:r>
      <w:proofErr w:type="gramEnd"/>
      <w:r w:rsidRPr="00C50A0E">
        <w:rPr>
          <w:rFonts w:ascii="Times New Roman" w:eastAsia="Times New Roman" w:hAnsi="Times New Roman" w:cs="Times New Roman"/>
          <w:sz w:val="20"/>
        </w:rPr>
        <w:t>там) ________________________________________________________________________________</w:t>
      </w:r>
    </w:p>
    <w:p w:rsidR="00995B46" w:rsidRPr="00C50A0E" w:rsidRDefault="00995B46" w:rsidP="00995B46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</w:t>
      </w:r>
    </w:p>
    <w:p w:rsidR="00995B46" w:rsidRPr="00C50A0E" w:rsidRDefault="00995B46" w:rsidP="00995B46">
      <w:pPr>
        <w:spacing w:after="0"/>
        <w:jc w:val="both"/>
        <w:rPr>
          <w:rFonts w:ascii="Times New Roman" w:eastAsia="Times New Roman" w:hAnsi="Times New Roman" w:cs="Times New Roman"/>
        </w:rPr>
      </w:pPr>
      <w:r w:rsidRPr="00C50A0E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995B46" w:rsidRPr="00C50A0E" w:rsidRDefault="00995B46" w:rsidP="0099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95B46" w:rsidRPr="00C50A0E" w:rsidRDefault="00995B46" w:rsidP="0099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995B46" w:rsidRPr="00C50A0E" w:rsidRDefault="00995B46" w:rsidP="0099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95B46" w:rsidRPr="00C50A0E" w:rsidRDefault="00995B46" w:rsidP="00995B4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995B46" w:rsidRPr="00C50A0E" w:rsidRDefault="00995B46" w:rsidP="00995B4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995B46" w:rsidRPr="00C50A0E" w:rsidRDefault="00995B46" w:rsidP="00995B4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95B46" w:rsidRPr="00C50A0E" w:rsidRDefault="00995B46" w:rsidP="00995B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995B46" w:rsidRPr="00C50A0E" w:rsidRDefault="00995B46" w:rsidP="00995B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995B46" w:rsidRPr="00C50A0E" w:rsidRDefault="00995B46" w:rsidP="00995B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 w:rsidRPr="00C50A0E">
        <w:rPr>
          <w:rFonts w:ascii="Times New Roman" w:eastAsia="Times New Roman" w:hAnsi="Times New Roman" w:cs="Times New Roman"/>
          <w:sz w:val="20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995B46" w:rsidRPr="00C50A0E" w:rsidRDefault="00995B46" w:rsidP="00995B46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995B46" w:rsidRPr="00C50A0E" w:rsidRDefault="00995B46" w:rsidP="00995B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95B46" w:rsidRPr="00C50A0E" w:rsidRDefault="00995B46" w:rsidP="00995B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</w:p>
    <w:p w:rsidR="009B4901" w:rsidRDefault="009B4901"/>
    <w:sectPr w:rsidR="009B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5B46"/>
    <w:rsid w:val="00995B46"/>
    <w:rsid w:val="009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2022-09-06T09:42:00Z</dcterms:created>
  <dcterms:modified xsi:type="dcterms:W3CDTF">2022-09-06T09:42:00Z</dcterms:modified>
</cp:coreProperties>
</file>